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69" w:rsidRDefault="0092751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71FDB0" wp14:editId="771E31D6">
                <wp:simplePos x="0" y="0"/>
                <wp:positionH relativeFrom="column">
                  <wp:posOffset>1187993</wp:posOffset>
                </wp:positionH>
                <wp:positionV relativeFrom="paragraph">
                  <wp:posOffset>426958</wp:posOffset>
                </wp:positionV>
                <wp:extent cx="465129" cy="1289674"/>
                <wp:effectExtent l="38100" t="38100" r="30480" b="254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5129" cy="128967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5210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93.55pt;margin-top:33.6pt;width:36.6pt;height:101.5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" strokecolor="black [3213]" strokeweight="1pt">
                <v:stroke dashstyle="dash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956684</wp:posOffset>
                </wp:positionH>
                <wp:positionV relativeFrom="paragraph">
                  <wp:posOffset>480985</wp:posOffset>
                </wp:positionV>
                <wp:extent cx="465129" cy="1289674"/>
                <wp:effectExtent l="38100" t="38100" r="30480" b="254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5129" cy="128967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7F34AB" id="Straight Arrow Connector 2" o:spid="_x0000_s1026" type="#_x0000_t32" style="position:absolute;margin-left:75.35pt;margin-top:37.85pt;width:36.6pt;height:101.5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" strokecolor="black [3213]" strokeweight="1pt">
                <v:stroke dashstyle="dash"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1060" cy="28333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83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51D" w:rsidRDefault="0092751D">
      <w:bookmarkStart w:id="0" w:name="_GoBack"/>
      <w:bookmarkEnd w:id="0"/>
    </w:p>
    <w:sectPr w:rsidR="00927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1D"/>
    <w:rsid w:val="00010457"/>
    <w:rsid w:val="00133E30"/>
    <w:rsid w:val="0016407F"/>
    <w:rsid w:val="001907D6"/>
    <w:rsid w:val="003E27B2"/>
    <w:rsid w:val="00555569"/>
    <w:rsid w:val="006043F9"/>
    <w:rsid w:val="0061261B"/>
    <w:rsid w:val="007532D9"/>
    <w:rsid w:val="0079138A"/>
    <w:rsid w:val="00885194"/>
    <w:rsid w:val="00904271"/>
    <w:rsid w:val="0092751D"/>
    <w:rsid w:val="00A117D4"/>
    <w:rsid w:val="00C434B8"/>
    <w:rsid w:val="00C54978"/>
    <w:rsid w:val="00D4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AC3F8"/>
  <w15:chartTrackingRefBased/>
  <w15:docId w15:val="{4BA4499E-CFF2-468A-81E0-3C696071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Mesecan</dc:creator>
  <cp:keywords/>
  <dc:description/>
  <cp:lastModifiedBy>Ibrahim Mesecan</cp:lastModifiedBy>
  <cp:revision>1</cp:revision>
  <dcterms:created xsi:type="dcterms:W3CDTF">2016-06-14T20:05:00Z</dcterms:created>
  <dcterms:modified xsi:type="dcterms:W3CDTF">2016-06-14T20:32:00Z</dcterms:modified>
</cp:coreProperties>
</file>