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273" w:rsidRDefault="002E7273"/>
    <w:p w:rsidR="002E7273" w:rsidRDefault="002E7273">
      <w:r>
        <w:t>To</w:t>
      </w:r>
    </w:p>
    <w:p w:rsidR="002E7273" w:rsidRDefault="00607206">
      <w:r>
        <w:t xml:space="preserve">    </w:t>
      </w:r>
      <w:r w:rsidR="002E7273">
        <w:t xml:space="preserve">The </w:t>
      </w:r>
      <w:r w:rsidR="0090626A">
        <w:t>Director</w:t>
      </w:r>
    </w:p>
    <w:p w:rsidR="002E7273" w:rsidRDefault="00607206">
      <w:r>
        <w:t xml:space="preserve">    </w:t>
      </w:r>
      <w:r w:rsidR="002E7273">
        <w:t>D</w:t>
      </w:r>
      <w:r w:rsidR="0090626A">
        <w:t xml:space="preserve">efence </w:t>
      </w:r>
      <w:r w:rsidR="002E7273">
        <w:t>S</w:t>
      </w:r>
      <w:r w:rsidR="0090626A">
        <w:t xml:space="preserve">cience </w:t>
      </w:r>
      <w:r w:rsidR="002E7273">
        <w:t>J</w:t>
      </w:r>
      <w:r w:rsidR="0090626A">
        <w:t>ournal</w:t>
      </w:r>
      <w:bookmarkStart w:id="0" w:name="_GoBack"/>
      <w:bookmarkEnd w:id="0"/>
    </w:p>
    <w:p w:rsidR="00607206" w:rsidRDefault="00607206"/>
    <w:p w:rsidR="002E7273" w:rsidRDefault="002E7273">
      <w:r>
        <w:t xml:space="preserve">Sir </w:t>
      </w:r>
    </w:p>
    <w:p w:rsidR="002E7273" w:rsidRDefault="00E770EE" w:rsidP="00607206">
      <w:pPr>
        <w:autoSpaceDE w:val="0"/>
        <w:autoSpaceDN w:val="0"/>
        <w:adjustRightInd w:val="0"/>
        <w:ind w:firstLine="720"/>
        <w:jc w:val="both"/>
      </w:pPr>
      <w:r>
        <w:t>I a</w:t>
      </w:r>
      <w:r w:rsidR="002E7273">
        <w:t xml:space="preserve">m uploading the paper </w:t>
      </w:r>
      <w:r w:rsidR="00607206">
        <w:t xml:space="preserve">titled </w:t>
      </w:r>
      <w:r w:rsidR="002E7273">
        <w:t>“</w:t>
      </w:r>
      <w:r w:rsidR="00607206" w:rsidRPr="00607206">
        <w:t xml:space="preserve">Relay based Coupling Scheme of </w:t>
      </w:r>
      <w:r w:rsidR="001C74A7" w:rsidRPr="00607206">
        <w:t xml:space="preserve">High </w:t>
      </w:r>
      <w:r w:rsidR="001C74A7">
        <w:t>Speed</w:t>
      </w:r>
      <w:r w:rsidR="00607206" w:rsidRPr="00607206">
        <w:t xml:space="preserve"> Communication data, High voltage </w:t>
      </w:r>
      <w:r w:rsidR="001C74A7" w:rsidRPr="00607206">
        <w:t>DC</w:t>
      </w:r>
      <w:r w:rsidR="001C74A7">
        <w:t xml:space="preserve"> </w:t>
      </w:r>
      <w:r w:rsidR="001C74A7" w:rsidRPr="00607206">
        <w:t>And</w:t>
      </w:r>
      <w:r w:rsidR="00607206" w:rsidRPr="00607206">
        <w:t xml:space="preserve"> High Power Pulsed AC for Coaxial Cable</w:t>
      </w:r>
      <w:r w:rsidR="001C74A7">
        <w:t>”.</w:t>
      </w:r>
      <w:r w:rsidR="00607206">
        <w:t xml:space="preserve">  </w:t>
      </w:r>
    </w:p>
    <w:p w:rsidR="00607206" w:rsidRDefault="00607206" w:rsidP="00607206">
      <w:pPr>
        <w:autoSpaceDE w:val="0"/>
        <w:autoSpaceDN w:val="0"/>
        <w:adjustRightInd w:val="0"/>
        <w:ind w:firstLine="720"/>
        <w:jc w:val="both"/>
      </w:pPr>
      <w:r>
        <w:t>Name of authors</w:t>
      </w:r>
    </w:p>
    <w:p w:rsidR="008D2FA8" w:rsidRDefault="00607206" w:rsidP="00C64932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</w:pPr>
      <w:r>
        <w:t>Manoj G,</w:t>
      </w:r>
    </w:p>
    <w:p w:rsidR="008D2FA8" w:rsidRDefault="00C64932" w:rsidP="00607206">
      <w:pPr>
        <w:autoSpaceDE w:val="0"/>
        <w:autoSpaceDN w:val="0"/>
        <w:adjustRightInd w:val="0"/>
        <w:ind w:firstLine="720"/>
        <w:jc w:val="both"/>
      </w:pPr>
      <w:r>
        <w:t xml:space="preserve">        </w:t>
      </w:r>
      <w:r w:rsidR="008D2FA8">
        <w:t>Scientist D</w:t>
      </w:r>
    </w:p>
    <w:p w:rsidR="008D2FA8" w:rsidRDefault="00607206" w:rsidP="00C64932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</w:pPr>
      <w:r>
        <w:t>Eldho Jacob</w:t>
      </w:r>
    </w:p>
    <w:p w:rsidR="008D2FA8" w:rsidRDefault="00C64932" w:rsidP="00607206">
      <w:pPr>
        <w:autoSpaceDE w:val="0"/>
        <w:autoSpaceDN w:val="0"/>
        <w:adjustRightInd w:val="0"/>
        <w:ind w:firstLine="720"/>
        <w:jc w:val="both"/>
      </w:pPr>
      <w:r>
        <w:t xml:space="preserve">       </w:t>
      </w:r>
      <w:r w:rsidR="008D2FA8">
        <w:t>Scientist E</w:t>
      </w:r>
    </w:p>
    <w:p w:rsidR="00607206" w:rsidRDefault="00607206" w:rsidP="00C64932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</w:pPr>
      <w:r>
        <w:t>Sona O Kundukulam</w:t>
      </w:r>
    </w:p>
    <w:p w:rsidR="008D2FA8" w:rsidRDefault="00C64932" w:rsidP="00607206">
      <w:pPr>
        <w:autoSpaceDE w:val="0"/>
        <w:autoSpaceDN w:val="0"/>
        <w:adjustRightInd w:val="0"/>
        <w:ind w:firstLine="720"/>
        <w:jc w:val="both"/>
      </w:pPr>
      <w:r>
        <w:t xml:space="preserve">       </w:t>
      </w:r>
      <w:r w:rsidR="008D2FA8">
        <w:t>Scientist E</w:t>
      </w:r>
    </w:p>
    <w:p w:rsidR="00A41E73" w:rsidRDefault="008D2FA8" w:rsidP="00A41E73">
      <w:pPr>
        <w:jc w:val="both"/>
      </w:pPr>
      <w:r>
        <w:t>Further it is providing co</w:t>
      </w:r>
      <w:r w:rsidR="002E7273">
        <w:t xml:space="preserve">nfirmation of the fact that the article is not under consideration </w:t>
      </w:r>
      <w:r w:rsidR="00A41E73">
        <w:t xml:space="preserve">for publication   elsewhere.  </w:t>
      </w:r>
      <w:r w:rsidR="002E7273">
        <w:t xml:space="preserve">Each author should have participated sufficiently in any submission to take public responsibility for its content. </w:t>
      </w:r>
      <w:r w:rsidR="00A41E73">
        <w:t xml:space="preserve">There is no conflict of </w:t>
      </w:r>
      <w:r w:rsidR="003571CC">
        <w:t>interest</w:t>
      </w:r>
      <w:r w:rsidR="00A41E73">
        <w:t xml:space="preserve"> about the </w:t>
      </w:r>
      <w:r w:rsidR="003571CC">
        <w:t>author’s</w:t>
      </w:r>
      <w:r w:rsidR="00A41E73">
        <w:t xml:space="preserve"> institution.  In addition to this, the publication is approved by all authors.</w:t>
      </w:r>
    </w:p>
    <w:p w:rsidR="00293AFC" w:rsidRDefault="00293AFC" w:rsidP="00293AFC">
      <w:pPr>
        <w:jc w:val="both"/>
      </w:pPr>
      <w:r>
        <w:t xml:space="preserve">Thanking you </w:t>
      </w:r>
    </w:p>
    <w:p w:rsidR="00293AFC" w:rsidRDefault="00293AFC" w:rsidP="00293AFC">
      <w:pPr>
        <w:jc w:val="both"/>
      </w:pPr>
    </w:p>
    <w:p w:rsidR="00293AFC" w:rsidRDefault="00293AFC" w:rsidP="00293AFC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Manoj G</w:t>
      </w:r>
    </w:p>
    <w:p w:rsidR="00293AFC" w:rsidRDefault="00293AFC" w:rsidP="00293AFC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NPOL, YSC</w:t>
      </w:r>
    </w:p>
    <w:sectPr w:rsidR="00293A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65323E"/>
    <w:multiLevelType w:val="hybridMultilevel"/>
    <w:tmpl w:val="0E729360"/>
    <w:lvl w:ilvl="0" w:tplc="AF469CF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C11"/>
    <w:rsid w:val="001C74A7"/>
    <w:rsid w:val="00293AFC"/>
    <w:rsid w:val="002E7273"/>
    <w:rsid w:val="003571CC"/>
    <w:rsid w:val="004A2C11"/>
    <w:rsid w:val="00607206"/>
    <w:rsid w:val="006C1619"/>
    <w:rsid w:val="008D2FA8"/>
    <w:rsid w:val="0090626A"/>
    <w:rsid w:val="0097139E"/>
    <w:rsid w:val="00A41E73"/>
    <w:rsid w:val="00C64932"/>
    <w:rsid w:val="00E77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EEEAuthorName">
    <w:name w:val="IEEE Author Name"/>
    <w:basedOn w:val="Normal"/>
    <w:next w:val="Normal"/>
    <w:rsid w:val="00607206"/>
    <w:pPr>
      <w:adjustRightInd w:val="0"/>
      <w:snapToGrid w:val="0"/>
      <w:spacing w:before="120" w:after="120" w:line="240" w:lineRule="auto"/>
      <w:jc w:val="center"/>
    </w:pPr>
    <w:rPr>
      <w:rFonts w:ascii="Times New Roman" w:eastAsia="Times New Roman" w:hAnsi="Times New Roman" w:cs="Times New Roman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C649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EEEAuthorName">
    <w:name w:val="IEEE Author Name"/>
    <w:basedOn w:val="Normal"/>
    <w:next w:val="Normal"/>
    <w:rsid w:val="00607206"/>
    <w:pPr>
      <w:adjustRightInd w:val="0"/>
      <w:snapToGrid w:val="0"/>
      <w:spacing w:before="120" w:after="120" w:line="240" w:lineRule="auto"/>
      <w:jc w:val="center"/>
    </w:pPr>
    <w:rPr>
      <w:rFonts w:ascii="Times New Roman" w:eastAsia="Times New Roman" w:hAnsi="Times New Roman" w:cs="Times New Roman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C649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111</Words>
  <Characters>633</Characters>
  <Application>Microsoft Office Word</Application>
  <DocSecurity>0</DocSecurity>
  <Lines>5</Lines>
  <Paragraphs>1</Paragraphs>
  <ScaleCrop>false</ScaleCrop>
  <Company>home</Company>
  <LinksUpToDate>false</LinksUpToDate>
  <CharactersWithSpaces>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MANOJ G</dc:creator>
  <cp:keywords/>
  <dc:description/>
  <cp:lastModifiedBy>MANOJ G</cp:lastModifiedBy>
  <cp:revision>11</cp:revision>
  <dcterms:created xsi:type="dcterms:W3CDTF">2017-09-15T08:07:00Z</dcterms:created>
  <dcterms:modified xsi:type="dcterms:W3CDTF">2017-09-15T08:35:00Z</dcterms:modified>
</cp:coreProperties>
</file>