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5"/>
          <w:szCs w:val="15"/>
          <w:lang w:eastAsia="en-IN" w:bidi="hi-IN"/>
        </w:rPr>
        <w:br/>
      </w:r>
      <w:r w:rsidRPr="00C91E2A">
        <w:rPr>
          <w:rFonts w:ascii="Verdana" w:eastAsia="Times New Roman" w:hAnsi="Verdana" w:cs="Times New Roman"/>
          <w:b/>
          <w:bCs/>
          <w:color w:val="111111"/>
          <w:sz w:val="17"/>
          <w:lang w:eastAsia="en-IN" w:bidi="hi-IN"/>
        </w:rPr>
        <w:t>CERTIFICATE OF ORIGINALITY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This is to certify that the reported work entitled, </w:t>
      </w:r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Investing for Impact:  A Case Study of Academic Institution of District </w:t>
      </w:r>
      <w:proofErr w:type="spellStart"/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="000B6F3D" w:rsidRP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 (Punjab)</w:t>
      </w:r>
      <w:r w:rsidR="000B6F3D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-US" w:eastAsia="en-IN" w:bidi="hi-IN"/>
        </w:rPr>
        <w:t xml:space="preserve"> 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A73EF8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Please note that each contributor must complete an individually signed agreement</w:t>
      </w:r>
    </w:p>
    <w:p w:rsidR="00A73EF8" w:rsidRDefault="00A73EF8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</w:p>
    <w:p w:rsid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*Contributor Signature: </w:t>
      </w:r>
    </w:p>
    <w:p w:rsidR="00A73EF8" w:rsidRPr="00C91E2A" w:rsidRDefault="00595A98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noProof/>
          <w:color w:val="111111"/>
          <w:sz w:val="17"/>
          <w:szCs w:val="17"/>
          <w:lang w:val="en-US"/>
        </w:rPr>
        <w:drawing>
          <wp:inline distT="0" distB="0" distL="0" distR="0">
            <wp:extent cx="1123950" cy="533400"/>
            <wp:effectExtent l="19050" t="0" r="0" b="0"/>
            <wp:docPr id="1" name="Picture 1" descr="C:\Users\Ck7\Desktop\signature jagj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7\Desktop\signature jagj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A" w:rsidRPr="00C91E2A" w:rsidRDefault="00595A98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*Date</w:t>
      </w:r>
      <w:proofErr w:type="gram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:25</w:t>
      </w:r>
      <w:proofErr w:type="gramEnd"/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-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8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-2016</w:t>
      </w:r>
    </w:p>
    <w:p w:rsidR="000B6F3D" w:rsidRPr="000B6F3D" w:rsidRDefault="00C91E2A" w:rsidP="000B6F3D">
      <w:pPr>
        <w:spacing w:before="240" w:after="240" w:line="240" w:lineRule="auto"/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*Contributor Full </w:t>
      </w:r>
      <w:proofErr w:type="gramStart"/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Name :</w:t>
      </w:r>
      <w:proofErr w:type="gramEnd"/>
      <w:r w:rsidR="000B6F3D" w:rsidRPr="000B6F3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95A98">
        <w:rPr>
          <w:rFonts w:ascii="Times New Roman" w:hAnsi="Times New Roman" w:cs="Times New Roman"/>
          <w:bCs/>
          <w:lang w:val="en-US"/>
        </w:rPr>
        <w:t>Jagjit</w:t>
      </w:r>
      <w:proofErr w:type="spellEnd"/>
      <w:r w:rsidR="00595A98">
        <w:rPr>
          <w:rFonts w:ascii="Times New Roman" w:hAnsi="Times New Roman" w:cs="Times New Roman"/>
          <w:bCs/>
          <w:lang w:val="en-US"/>
        </w:rPr>
        <w:t xml:space="preserve"> Singh </w:t>
      </w:r>
    </w:p>
    <w:p w:rsidR="000B6F3D" w:rsidRPr="000B6F3D" w:rsidRDefault="000B6F3D" w:rsidP="000B6F3D">
      <w:pPr>
        <w:spacing w:before="240" w:after="240" w:line="240" w:lineRule="auto"/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*AFFLIATION (Company, Univ.): </w:t>
      </w:r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Librarian, </w:t>
      </w:r>
      <w:proofErr w:type="spellStart"/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D</w:t>
      </w:r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oaba</w:t>
      </w:r>
      <w:proofErr w:type="spellEnd"/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College,</w:t>
      </w:r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</w:t>
      </w:r>
      <w:proofErr w:type="spellStart"/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(Punjab)</w:t>
      </w:r>
    </w:p>
    <w:p w:rsidR="000B6F3D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*MAILING ADDRESS:</w:t>
      </w:r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</w:t>
      </w:r>
      <w:proofErr w:type="spellStart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D</w:t>
      </w:r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oaba</w:t>
      </w:r>
      <w:proofErr w:type="spellEnd"/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</w:t>
      </w:r>
      <w:proofErr w:type="spellStart"/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Collge</w:t>
      </w:r>
      <w:proofErr w:type="spellEnd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</w:t>
      </w:r>
      <w:proofErr w:type="spellStart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Jalandhar</w:t>
      </w:r>
      <w:proofErr w:type="spellEnd"/>
      <w:r w:rsidR="000B6F3D" w:rsidRPr="000B6F3D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 xml:space="preserve"> (Punjab)</w:t>
      </w:r>
      <w:r w:rsidR="00595A98">
        <w:rPr>
          <w:rFonts w:ascii="Verdana" w:eastAsia="Times New Roman" w:hAnsi="Verdana" w:cs="Times New Roman"/>
          <w:bCs/>
          <w:color w:val="111111"/>
          <w:sz w:val="17"/>
          <w:szCs w:val="17"/>
          <w:lang w:val="en-US" w:eastAsia="en-IN" w:bidi="hi-IN"/>
        </w:rPr>
        <w:t>-144004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</w:p>
    <w:p w:rsidR="000B6F3D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*WORK PHONE: 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0181-2</w:t>
      </w:r>
      <w:r w:rsidR="00595A98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291837</w:t>
      </w:r>
    </w:p>
    <w:p w:rsidR="00595A98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RESIDENCE PHONE: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08872182646 </w:t>
      </w: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*E-MAIL ADDRESS:</w:t>
      </w:r>
      <w:r w:rsidR="000B6F3D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  <w:hyperlink r:id="rId5" w:history="1">
        <w:r w:rsidR="00595A98" w:rsidRPr="00B52F16">
          <w:rPr>
            <w:rStyle w:val="Hyperlink"/>
            <w:rFonts w:ascii="Verdana" w:eastAsia="Times New Roman" w:hAnsi="Verdana" w:cs="Times New Roman"/>
            <w:sz w:val="17"/>
            <w:szCs w:val="17"/>
            <w:lang w:eastAsia="en-IN" w:bidi="hi-IN"/>
          </w:rPr>
          <w:t>jagjit020@rediffmail.com</w:t>
        </w:r>
      </w:hyperlink>
      <w:r w:rsidR="00595A98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</w:p>
    <w:p w:rsidR="00C91E2A" w:rsidRPr="00C91E2A" w:rsidRDefault="000B6F3D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Address: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H.no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738,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Kamal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Vihar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, PO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Chogitti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, Jalandhar-144009 (Punjab).</w:t>
      </w:r>
      <w:proofErr w:type="gramEnd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 xml:space="preserve"> This Agreement must be on file prior to the publication of the work. If you are unable to send </w:t>
      </w:r>
      <w:proofErr w:type="gramStart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through  OJS</w:t>
      </w:r>
      <w:proofErr w:type="gramEnd"/>
      <w:r w:rsidR="00C91E2A"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, please e-mail the scanned copy of the signed certificate to djlit@desidoc.drdo.in or through post.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How to submit the Certificate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(1) Copy the text from the above and paste in the doc file</w:t>
      </w:r>
    </w:p>
    <w:p w:rsidR="00C91E2A" w:rsidRPr="00C91E2A" w:rsidRDefault="00C91E2A" w:rsidP="00C91E2A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</w:pPr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(2) Scan your signature and paste in the Contributor Signature section</w:t>
      </w:r>
    </w:p>
    <w:p w:rsidR="005F7B6E" w:rsidRDefault="00C91E2A" w:rsidP="00C91E2A">
      <w:r w:rsidRPr="00C91E2A">
        <w:rPr>
          <w:rFonts w:ascii="Verdana" w:eastAsia="Times New Roman" w:hAnsi="Verdana" w:cs="Times New Roman"/>
          <w:color w:val="111111"/>
          <w:sz w:val="17"/>
          <w:szCs w:val="17"/>
          <w:lang w:eastAsia="en-IN" w:bidi="hi-IN"/>
        </w:rPr>
        <w:t>(3)  Save and upload as supplementary file along with manuscript</w:t>
      </w:r>
    </w:p>
    <w:sectPr w:rsidR="005F7B6E" w:rsidSect="005F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C91E2A"/>
    <w:rsid w:val="000B6F3D"/>
    <w:rsid w:val="00233519"/>
    <w:rsid w:val="00236734"/>
    <w:rsid w:val="00595A98"/>
    <w:rsid w:val="005F7B6E"/>
    <w:rsid w:val="00763D93"/>
    <w:rsid w:val="00A22E33"/>
    <w:rsid w:val="00A73EF8"/>
    <w:rsid w:val="00C91E2A"/>
    <w:rsid w:val="00EA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91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jit020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Ck7</cp:lastModifiedBy>
  <cp:revision>3</cp:revision>
  <dcterms:created xsi:type="dcterms:W3CDTF">2016-08-25T05:09:00Z</dcterms:created>
  <dcterms:modified xsi:type="dcterms:W3CDTF">2016-08-25T05:12:00Z</dcterms:modified>
</cp:coreProperties>
</file>