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1D" w:rsidRPr="005F301D" w:rsidRDefault="005F301D">
      <w:pPr>
        <w:rPr>
          <w:b/>
        </w:rPr>
      </w:pPr>
      <w:r w:rsidRPr="005F301D">
        <w:rPr>
          <w:b/>
        </w:rPr>
        <w:t>About the Authors</w:t>
      </w:r>
    </w:p>
    <w:p w:rsidR="004C4673" w:rsidRDefault="00425BD2">
      <w:r>
        <w:t xml:space="preserve">Dr. Amit Kumar Tamrakar is </w:t>
      </w:r>
      <w:r w:rsidR="009D2C14">
        <w:t xml:space="preserve">presently </w:t>
      </w:r>
      <w:r w:rsidR="004C4673">
        <w:t>working as librarian in</w:t>
      </w:r>
      <w:r>
        <w:t xml:space="preserve"> </w:t>
      </w:r>
      <w:proofErr w:type="spellStart"/>
      <w:r w:rsidR="004C4673">
        <w:t>k</w:t>
      </w:r>
      <w:r>
        <w:t>endriya</w:t>
      </w:r>
      <w:proofErr w:type="spellEnd"/>
      <w:r>
        <w:t xml:space="preserve"> </w:t>
      </w:r>
      <w:r w:rsidR="004C4673">
        <w:t>v</w:t>
      </w:r>
      <w:r>
        <w:t xml:space="preserve">idyalaya </w:t>
      </w:r>
      <w:proofErr w:type="spellStart"/>
      <w:r w:rsidR="004C4673">
        <w:t>s</w:t>
      </w:r>
      <w:r>
        <w:t>angathan</w:t>
      </w:r>
      <w:proofErr w:type="spellEnd"/>
      <w:r>
        <w:t xml:space="preserve"> (M/HRD)</w:t>
      </w:r>
      <w:r w:rsidR="004C4673">
        <w:t xml:space="preserve">. He obtained his M.A. MLIS and PhD degree from </w:t>
      </w:r>
      <w:r w:rsidR="00C42D73">
        <w:t xml:space="preserve">the </w:t>
      </w:r>
      <w:r w:rsidR="004C4673">
        <w:t>Jiwaji University Gwalior. He has published 15 research papers in National and international referred journals and in the conference proceedings. His</w:t>
      </w:r>
      <w:r>
        <w:t xml:space="preserve"> field</w:t>
      </w:r>
      <w:r w:rsidR="009E389B">
        <w:t>s</w:t>
      </w:r>
      <w:r>
        <w:t xml:space="preserve"> of interest </w:t>
      </w:r>
      <w:r w:rsidR="009E389B">
        <w:t xml:space="preserve">include </w:t>
      </w:r>
      <w:r>
        <w:t>library management</w:t>
      </w:r>
      <w:r w:rsidR="004C4673">
        <w:t>,</w:t>
      </w:r>
      <w:r>
        <w:t xml:space="preserve"> e-services</w:t>
      </w:r>
      <w:r w:rsidR="004C4673">
        <w:t xml:space="preserve"> and user study</w:t>
      </w:r>
      <w:r>
        <w:t>.</w:t>
      </w:r>
    </w:p>
    <w:p w:rsidR="00F5262D" w:rsidRDefault="00F5262D">
      <w:bookmarkStart w:id="0" w:name="_GoBack"/>
      <w:bookmarkEnd w:id="0"/>
      <w:r>
        <w:t xml:space="preserve">Dr. Ram Gopal Garg is </w:t>
      </w:r>
      <w:r w:rsidR="009D2C14">
        <w:t xml:space="preserve">presently </w:t>
      </w:r>
      <w:r>
        <w:t xml:space="preserve">serving as associate professor in Jiwaji University, Gwalior. </w:t>
      </w:r>
      <w:r w:rsidR="009D2C14">
        <w:t xml:space="preserve">He obtained is M. Sc, MLIS and PhD degree from </w:t>
      </w:r>
      <w:r w:rsidR="00C42D73">
        <w:t xml:space="preserve">the </w:t>
      </w:r>
      <w:r w:rsidR="009D2C14">
        <w:t xml:space="preserve">HS Gaur University, </w:t>
      </w:r>
      <w:proofErr w:type="spellStart"/>
      <w:r w:rsidR="009D2C14">
        <w:t>Sagar</w:t>
      </w:r>
      <w:proofErr w:type="spellEnd"/>
      <w:r w:rsidR="009D2C14">
        <w:t xml:space="preserve"> and </w:t>
      </w:r>
      <w:r w:rsidR="00C42D73">
        <w:t xml:space="preserve">the </w:t>
      </w:r>
      <w:proofErr w:type="spellStart"/>
      <w:r w:rsidR="009D2C14">
        <w:t>Jiwaji</w:t>
      </w:r>
      <w:proofErr w:type="spellEnd"/>
      <w:r w:rsidR="009D2C14">
        <w:t xml:space="preserve"> University</w:t>
      </w:r>
      <w:r w:rsidR="004C4673">
        <w:t>, Gwalior</w:t>
      </w:r>
      <w:r w:rsidR="009D2C14">
        <w:t xml:space="preserve"> respectively. </w:t>
      </w:r>
      <w:r>
        <w:t xml:space="preserve">He has about </w:t>
      </w:r>
      <w:r w:rsidR="009D2C14">
        <w:t>twenty-one years</w:t>
      </w:r>
      <w:r>
        <w:t xml:space="preserve"> experience of teaching in library and information science. He has </w:t>
      </w:r>
      <w:r w:rsidR="009D2C14">
        <w:t>published</w:t>
      </w:r>
      <w:r>
        <w:t xml:space="preserve"> </w:t>
      </w:r>
      <w:r w:rsidR="009D2C14">
        <w:t xml:space="preserve">65 research papers in referred journals and in the conferences. He has also published 4 books in LIS. He is research guide in Jiwaji University, Gwalior.  His </w:t>
      </w:r>
      <w:r w:rsidR="009E389B">
        <w:t>areas of interest include</w:t>
      </w:r>
      <w:r w:rsidR="009D2C14">
        <w:t xml:space="preserve"> </w:t>
      </w:r>
      <w:proofErr w:type="spellStart"/>
      <w:r w:rsidR="009D2C14">
        <w:t>bibliometrics</w:t>
      </w:r>
      <w:proofErr w:type="spellEnd"/>
      <w:r w:rsidR="009D2C14">
        <w:t xml:space="preserve">, library management, user services and reference sources. </w:t>
      </w:r>
    </w:p>
    <w:sectPr w:rsidR="00F5262D" w:rsidSect="00FF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BD2"/>
    <w:rsid w:val="001C3BAA"/>
    <w:rsid w:val="002943ED"/>
    <w:rsid w:val="002F1591"/>
    <w:rsid w:val="00305FC7"/>
    <w:rsid w:val="00425BD2"/>
    <w:rsid w:val="004C4673"/>
    <w:rsid w:val="005F301D"/>
    <w:rsid w:val="0075499F"/>
    <w:rsid w:val="009D2C14"/>
    <w:rsid w:val="009E389B"/>
    <w:rsid w:val="00AB348C"/>
    <w:rsid w:val="00C42D73"/>
    <w:rsid w:val="00C71798"/>
    <w:rsid w:val="00D644A2"/>
    <w:rsid w:val="00E74744"/>
    <w:rsid w:val="00F5262D"/>
    <w:rsid w:val="00FA6E04"/>
    <w:rsid w:val="00FC61D9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5935C-915E-4B53-9D48-9861F0BF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st">
    <w:name w:val="last"/>
    <w:basedOn w:val="Normal"/>
    <w:rsid w:val="0042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42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dcterms:created xsi:type="dcterms:W3CDTF">2015-08-22T04:00:00Z</dcterms:created>
  <dcterms:modified xsi:type="dcterms:W3CDTF">2015-09-16T06:10:00Z</dcterms:modified>
</cp:coreProperties>
</file>