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FB" w:rsidRDefault="00E077FB" w:rsidP="00E077FB">
      <w:bookmarkStart w:id="0" w:name="_GoBack"/>
      <w:bookmarkEnd w:id="0"/>
      <w:r>
        <w:t>CERTIFICATE OF ORIGINALITY</w:t>
      </w:r>
    </w:p>
    <w:p w:rsidR="00E077FB" w:rsidRDefault="00E077FB" w:rsidP="00E077FB"/>
    <w:p w:rsidR="00E077FB" w:rsidRDefault="00E077FB" w:rsidP="00E077FB">
      <w:r>
        <w:t xml:space="preserve">This is to certify that the reported work entitled, </w:t>
      </w:r>
      <w:r w:rsidR="009E26DA">
        <w:t>“</w:t>
      </w:r>
      <w:r w:rsidR="009E26DA" w:rsidRPr="009E26DA">
        <w:t xml:space="preserve">Tradition and Transition: The Journey of an </w:t>
      </w:r>
      <w:proofErr w:type="spellStart"/>
      <w:r w:rsidR="009E26DA" w:rsidRPr="009E26DA">
        <w:t>iSchool</w:t>
      </w:r>
      <w:proofErr w:type="spellEnd"/>
      <w:r w:rsidR="009E26DA" w:rsidRPr="009E26DA">
        <w:t xml:space="preserve"> Deep in the Heart of Texas</w:t>
      </w:r>
      <w:r w:rsidR="009E26DA">
        <w:t xml:space="preserve">,” </w:t>
      </w:r>
      <w: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</w:t>
      </w:r>
      <w:r w:rsidR="009E26DA">
        <w:t>sion of the original author(s).</w:t>
      </w:r>
    </w:p>
    <w:p w:rsidR="00E077FB" w:rsidRDefault="00E077FB" w:rsidP="00E077FB">
      <w:r>
        <w:t>Please note that each contributor must complete an individually signed</w:t>
      </w:r>
      <w:r w:rsidR="009E26DA">
        <w:t xml:space="preserve"> agreement</w:t>
      </w:r>
    </w:p>
    <w:p w:rsidR="00E077FB" w:rsidRDefault="00E077FB" w:rsidP="00E077FB">
      <w:r>
        <w:t>*Contributor Signature</w:t>
      </w:r>
      <w:r w:rsidR="001C571F">
        <w:t xml:space="preserve">: </w:t>
      </w:r>
      <w:r w:rsidR="001C571F" w:rsidRPr="001C57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571F" w:rsidRPr="001C571F">
        <w:rPr>
          <w:noProof/>
        </w:rPr>
        <w:drawing>
          <wp:inline distT="0" distB="0" distL="0" distR="0">
            <wp:extent cx="1196971" cy="328613"/>
            <wp:effectExtent l="0" t="0" r="3810" b="0"/>
            <wp:docPr id="1" name="Picture 1" descr="C:\Users\Loriene Roy\Application Data\SSH\temp\roy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ene Roy\Application Data\SSH\temp\roy-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44" cy="3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FB" w:rsidRDefault="001C571F" w:rsidP="00E077FB">
      <w:r>
        <w:t>*Date: 24 September 2016</w:t>
      </w:r>
    </w:p>
    <w:p w:rsidR="001C571F" w:rsidRDefault="001C571F" w:rsidP="00E077FB">
      <w:r>
        <w:t xml:space="preserve">*Contributor Full </w:t>
      </w:r>
      <w:proofErr w:type="gramStart"/>
      <w:r>
        <w:t>Name :</w:t>
      </w:r>
      <w:proofErr w:type="gramEnd"/>
      <w:r>
        <w:t xml:space="preserve"> Loriene Roy</w:t>
      </w:r>
      <w:r w:rsidR="00E077FB">
        <w:t xml:space="preserve"> </w:t>
      </w:r>
    </w:p>
    <w:p w:rsidR="001C571F" w:rsidRDefault="00E077FB" w:rsidP="00E077FB">
      <w:r>
        <w:t xml:space="preserve">*AFFLIATION (Company, Univ.): </w:t>
      </w:r>
      <w:r w:rsidR="001C571F">
        <w:t xml:space="preserve">School of Information, </w:t>
      </w:r>
      <w:proofErr w:type="gramStart"/>
      <w:r w:rsidR="001C571F">
        <w:t>The</w:t>
      </w:r>
      <w:proofErr w:type="gramEnd"/>
      <w:r w:rsidR="001C571F">
        <w:t xml:space="preserve"> University of Texas at Austin</w:t>
      </w:r>
    </w:p>
    <w:p w:rsidR="001C571F" w:rsidRDefault="00E077FB" w:rsidP="00E077FB">
      <w:r>
        <w:t xml:space="preserve">*MAILING ADDRESS: </w:t>
      </w:r>
      <w:r w:rsidR="001C571F">
        <w:t>828 Harris Avenue, Austin, Texas 78705 USA</w:t>
      </w:r>
    </w:p>
    <w:p w:rsidR="00E077FB" w:rsidRDefault="00E077FB" w:rsidP="00E077FB">
      <w:r>
        <w:t>*WORK PHO</w:t>
      </w:r>
      <w:r w:rsidR="001C571F">
        <w:t>NE: 1-512-471-3959</w:t>
      </w:r>
    </w:p>
    <w:p w:rsidR="001C571F" w:rsidRDefault="00E077FB" w:rsidP="00E077FB">
      <w:r>
        <w:t>*RESIDENCE PHONE:</w:t>
      </w:r>
      <w:r w:rsidR="001C571F">
        <w:t xml:space="preserve"> 1-512-587-4375</w:t>
      </w:r>
      <w:r>
        <w:t xml:space="preserve"> </w:t>
      </w:r>
    </w:p>
    <w:p w:rsidR="00E077FB" w:rsidRDefault="00E077FB" w:rsidP="00E077FB">
      <w:r>
        <w:t xml:space="preserve">*E-MAIL ADDRESS: </w:t>
      </w:r>
      <w:r w:rsidR="001C571F">
        <w:t>loriene@ischool.utexas.edu</w:t>
      </w:r>
    </w:p>
    <w:sectPr w:rsidR="00E0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B"/>
    <w:rsid w:val="000704D5"/>
    <w:rsid w:val="00137FC7"/>
    <w:rsid w:val="001C571F"/>
    <w:rsid w:val="00830672"/>
    <w:rsid w:val="009E26DA"/>
    <w:rsid w:val="00AB411F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BE42-3BD9-4EF2-BC3A-EEAA819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Loriene Roy</dc:creator>
  <cp:keywords/>
  <dc:description/>
  <cp:lastModifiedBy>Loriene Roy</cp:lastModifiedBy>
  <cp:revision>2</cp:revision>
  <dcterms:created xsi:type="dcterms:W3CDTF">2016-09-25T17:03:00Z</dcterms:created>
  <dcterms:modified xsi:type="dcterms:W3CDTF">2016-09-25T17:03:00Z</dcterms:modified>
</cp:coreProperties>
</file>